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8A" w:rsidRPr="00202E8A" w:rsidRDefault="00202E8A" w:rsidP="00202E8A">
      <w:pPr>
        <w:spacing w:line="360" w:lineRule="auto"/>
        <w:rPr>
          <w:rFonts w:ascii="Arial" w:hAnsi="Arial" w:cs="Arial"/>
          <w:sz w:val="20"/>
          <w:szCs w:val="20"/>
        </w:rPr>
      </w:pPr>
    </w:p>
    <w:p w:rsidR="00AA7BEB" w:rsidRDefault="00F53EDF" w:rsidP="00AA7BE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Programs</w:t>
      </w:r>
      <w:r w:rsidRPr="00F53EDF">
        <w:rPr>
          <w:rFonts w:ascii="Arial" w:hAnsi="Arial" w:cs="Arial"/>
          <w:b/>
          <w:sz w:val="32"/>
          <w:szCs w:val="32"/>
        </w:rPr>
        <w:t>zkoleni</w:t>
      </w:r>
      <w:r w:rsidR="008E21E1">
        <w:rPr>
          <w:rFonts w:ascii="Arial" w:hAnsi="Arial" w:cs="Arial"/>
          <w:b/>
          <w:sz w:val="32"/>
          <w:szCs w:val="32"/>
        </w:rPr>
        <w:t>a</w:t>
      </w:r>
    </w:p>
    <w:p w:rsidR="0001407A" w:rsidRPr="00427C6B" w:rsidRDefault="00F53EDF" w:rsidP="00AA7BE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pn.„</w:t>
      </w:r>
      <w:r w:rsidRPr="00F53EDF">
        <w:rPr>
          <w:rFonts w:ascii="Arial" w:hAnsi="Arial" w:cs="Arial"/>
          <w:b/>
          <w:sz w:val="32"/>
          <w:szCs w:val="32"/>
        </w:rPr>
        <w:t>Kreatywna świetlica</w:t>
      </w:r>
      <w:r>
        <w:rPr>
          <w:rFonts w:ascii="Arial" w:hAnsi="Arial" w:cs="Arial"/>
          <w:b/>
          <w:sz w:val="32"/>
          <w:szCs w:val="32"/>
        </w:rPr>
        <w:t>"</w:t>
      </w:r>
    </w:p>
    <w:p w:rsidR="00E04E9B" w:rsidRDefault="00125AFC" w:rsidP="00F53ED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Goleniów, 2</w:t>
      </w:r>
      <w:r w:rsidR="008E21E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 marca 2013</w:t>
      </w:r>
      <w:r w:rsidR="00F53EDF">
        <w:rPr>
          <w:rFonts w:ascii="Arial" w:hAnsi="Arial" w:cs="Arial"/>
        </w:rPr>
        <w:t xml:space="preserve"> roku</w:t>
      </w:r>
    </w:p>
    <w:p w:rsidR="00F53EDF" w:rsidRDefault="00F53EDF" w:rsidP="0001407A">
      <w:pPr>
        <w:spacing w:line="360" w:lineRule="auto"/>
        <w:rPr>
          <w:rFonts w:ascii="Arial" w:hAnsi="Arial" w:cs="Arial"/>
        </w:rPr>
      </w:pPr>
    </w:p>
    <w:p w:rsidR="008E21E1" w:rsidRDefault="008E21E1" w:rsidP="0001407A">
      <w:pPr>
        <w:spacing w:line="360" w:lineRule="auto"/>
        <w:rPr>
          <w:rFonts w:ascii="Arial" w:hAnsi="Arial" w:cs="Arial"/>
        </w:rPr>
      </w:pPr>
    </w:p>
    <w:p w:rsidR="0001407A" w:rsidRPr="008E21E1" w:rsidRDefault="00202E8A" w:rsidP="0001407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1E1">
        <w:rPr>
          <w:rFonts w:ascii="Arial" w:hAnsi="Arial" w:cs="Arial"/>
          <w:b/>
          <w:sz w:val="20"/>
          <w:szCs w:val="20"/>
          <w:u w:val="single"/>
        </w:rPr>
        <w:t>Dzień I</w:t>
      </w:r>
      <w:r w:rsidR="0001407A" w:rsidRPr="008E21E1">
        <w:rPr>
          <w:rFonts w:ascii="Arial" w:hAnsi="Arial" w:cs="Arial"/>
          <w:b/>
          <w:sz w:val="20"/>
          <w:szCs w:val="20"/>
        </w:rPr>
        <w:t>:</w:t>
      </w:r>
      <w:r w:rsidR="000503D5">
        <w:rPr>
          <w:rFonts w:ascii="Arial" w:hAnsi="Arial" w:cs="Arial"/>
          <w:b/>
          <w:sz w:val="20"/>
          <w:szCs w:val="20"/>
        </w:rPr>
        <w:t xml:space="preserve"> </w:t>
      </w:r>
      <w:r w:rsidR="00125AFC" w:rsidRPr="008E21E1">
        <w:rPr>
          <w:rFonts w:ascii="Arial" w:hAnsi="Arial" w:cs="Arial"/>
          <w:b/>
          <w:sz w:val="20"/>
          <w:szCs w:val="20"/>
        </w:rPr>
        <w:t>2</w:t>
      </w:r>
      <w:r w:rsidR="000503D5">
        <w:rPr>
          <w:rFonts w:ascii="Arial" w:hAnsi="Arial" w:cs="Arial"/>
          <w:b/>
          <w:sz w:val="20"/>
          <w:szCs w:val="20"/>
        </w:rPr>
        <w:t xml:space="preserve"> </w:t>
      </w:r>
      <w:r w:rsidR="00125AFC" w:rsidRPr="008E21E1">
        <w:rPr>
          <w:rFonts w:ascii="Arial" w:hAnsi="Arial" w:cs="Arial"/>
          <w:b/>
          <w:sz w:val="20"/>
          <w:szCs w:val="20"/>
        </w:rPr>
        <w:t>marca</w:t>
      </w:r>
      <w:r w:rsidR="0001407A" w:rsidRPr="008E21E1">
        <w:rPr>
          <w:rFonts w:ascii="Arial" w:hAnsi="Arial" w:cs="Arial"/>
          <w:b/>
          <w:sz w:val="20"/>
          <w:szCs w:val="20"/>
        </w:rPr>
        <w:t xml:space="preserve"> 201</w:t>
      </w:r>
      <w:r w:rsidR="00125AFC" w:rsidRPr="008E21E1">
        <w:rPr>
          <w:rFonts w:ascii="Arial" w:hAnsi="Arial" w:cs="Arial"/>
          <w:b/>
          <w:sz w:val="20"/>
          <w:szCs w:val="20"/>
        </w:rPr>
        <w:t>3</w:t>
      </w:r>
      <w:r w:rsidR="0001407A" w:rsidRPr="008E21E1">
        <w:rPr>
          <w:rFonts w:ascii="Arial" w:hAnsi="Arial" w:cs="Arial"/>
          <w:b/>
          <w:sz w:val="20"/>
          <w:szCs w:val="20"/>
        </w:rPr>
        <w:t xml:space="preserve"> roku (</w:t>
      </w:r>
      <w:r w:rsidR="00F53EDF" w:rsidRPr="008E21E1">
        <w:rPr>
          <w:rFonts w:ascii="Arial" w:hAnsi="Arial" w:cs="Arial"/>
          <w:b/>
          <w:sz w:val="20"/>
          <w:szCs w:val="20"/>
        </w:rPr>
        <w:t>sobota</w:t>
      </w:r>
      <w:r w:rsidR="0001407A" w:rsidRPr="008E21E1">
        <w:rPr>
          <w:rFonts w:ascii="Arial" w:hAnsi="Arial" w:cs="Arial"/>
          <w:b/>
          <w:sz w:val="20"/>
          <w:szCs w:val="20"/>
        </w:rPr>
        <w:t>)</w:t>
      </w:r>
    </w:p>
    <w:p w:rsidR="003504FD" w:rsidRDefault="00F53EDF" w:rsidP="0001407A">
      <w:pPr>
        <w:spacing w:line="360" w:lineRule="auto"/>
        <w:rPr>
          <w:rFonts w:ascii="Arial" w:hAnsi="Arial" w:cs="Arial"/>
          <w:sz w:val="20"/>
          <w:szCs w:val="20"/>
        </w:rPr>
      </w:pPr>
      <w:r w:rsidRPr="008E21E1">
        <w:rPr>
          <w:rFonts w:ascii="Arial" w:hAnsi="Arial" w:cs="Arial"/>
          <w:sz w:val="20"/>
          <w:szCs w:val="20"/>
        </w:rPr>
        <w:t>Miejsce:</w:t>
      </w:r>
      <w:r w:rsidR="006F55C6" w:rsidRPr="008E21E1">
        <w:rPr>
          <w:rFonts w:ascii="Arial" w:hAnsi="Arial" w:cs="Arial"/>
          <w:sz w:val="20"/>
          <w:szCs w:val="20"/>
        </w:rPr>
        <w:t>JF Duet S.C., ul. Maszewska 19, 72-100 Goleniów</w:t>
      </w:r>
    </w:p>
    <w:p w:rsidR="00351560" w:rsidRPr="008E21E1" w:rsidRDefault="00351560" w:rsidP="0001407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280"/>
      </w:tblGrid>
      <w:tr w:rsidR="00261C19" w:rsidRPr="00F53EDF" w:rsidTr="00F53EDF">
        <w:trPr>
          <w:trHeight w:hRule="exact" w:val="567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19" w:rsidRPr="008E21E1" w:rsidRDefault="0001407A" w:rsidP="00F53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61C19" w:rsidRPr="008E21E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53EDF" w:rsidRPr="008E21E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61C19" w:rsidRPr="008E21E1">
              <w:rPr>
                <w:rFonts w:ascii="Arial" w:hAnsi="Arial" w:cs="Arial"/>
                <w:b/>
                <w:sz w:val="20"/>
                <w:szCs w:val="20"/>
              </w:rPr>
              <w:t xml:space="preserve">0 – </w:t>
            </w:r>
            <w:r w:rsidR="00F53EDF" w:rsidRPr="008E21E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61C19" w:rsidRPr="008E21E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53EDF" w:rsidRPr="008E21E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61C19" w:rsidRPr="008E21E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F53EDF" w:rsidP="00F53E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21E1">
              <w:rPr>
                <w:rFonts w:ascii="Arial" w:hAnsi="Arial" w:cs="Arial"/>
                <w:sz w:val="20"/>
                <w:szCs w:val="20"/>
              </w:rPr>
              <w:t>Rejestracja uczestników</w:t>
            </w:r>
          </w:p>
        </w:tc>
      </w:tr>
      <w:tr w:rsidR="00F53EDF" w:rsidRPr="00F53EDF" w:rsidTr="00F53EDF">
        <w:trPr>
          <w:trHeight w:hRule="exact" w:val="567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F53EDF" w:rsidP="00F53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8.20 – 8.30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0202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21E1">
              <w:rPr>
                <w:rFonts w:ascii="Arial" w:hAnsi="Arial" w:cs="Arial"/>
                <w:sz w:val="20"/>
                <w:szCs w:val="20"/>
              </w:rPr>
              <w:t>P</w:t>
            </w:r>
            <w:r w:rsidR="00F53EDF" w:rsidRPr="008E21E1">
              <w:rPr>
                <w:rFonts w:ascii="Arial" w:hAnsi="Arial" w:cs="Arial"/>
                <w:sz w:val="20"/>
                <w:szCs w:val="20"/>
              </w:rPr>
              <w:t>odział na grupy oraz prezentacja wykładowców</w:t>
            </w:r>
          </w:p>
        </w:tc>
      </w:tr>
      <w:tr w:rsidR="0034406B" w:rsidRPr="00F53EDF" w:rsidTr="00F53ED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B" w:rsidRPr="008E21E1" w:rsidRDefault="00F53EDF" w:rsidP="00020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 xml:space="preserve">8.30 </w:t>
            </w:r>
            <w:r w:rsidR="006A688F" w:rsidRPr="008E21E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21E1">
              <w:rPr>
                <w:rFonts w:ascii="Arial" w:hAnsi="Arial" w:cs="Arial"/>
                <w:b/>
                <w:sz w:val="20"/>
                <w:szCs w:val="20"/>
              </w:rPr>
              <w:t xml:space="preserve"> 10.00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B" w:rsidRPr="008E21E1" w:rsidRDefault="006A688F" w:rsidP="001C71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21E1">
              <w:rPr>
                <w:rFonts w:ascii="Arial" w:hAnsi="Arial" w:cs="Arial"/>
                <w:sz w:val="20"/>
                <w:szCs w:val="20"/>
              </w:rPr>
              <w:t>P</w:t>
            </w:r>
            <w:r w:rsidR="00F53EDF" w:rsidRPr="008E21E1">
              <w:rPr>
                <w:rFonts w:ascii="Arial" w:hAnsi="Arial" w:cs="Arial"/>
                <w:sz w:val="20"/>
                <w:szCs w:val="20"/>
              </w:rPr>
              <w:t>ierwsza tura warsztatów</w:t>
            </w:r>
            <w:r w:rsidR="00102758" w:rsidRPr="008E21E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F7372" w:rsidRPr="008E21E1">
              <w:rPr>
                <w:rFonts w:ascii="Arial" w:hAnsi="Arial" w:cs="Arial"/>
                <w:sz w:val="20"/>
                <w:szCs w:val="20"/>
              </w:rPr>
              <w:t>decoupage, malowani</w:t>
            </w:r>
            <w:r w:rsidR="001C7129">
              <w:rPr>
                <w:rFonts w:ascii="Arial" w:hAnsi="Arial" w:cs="Arial"/>
                <w:sz w:val="20"/>
                <w:szCs w:val="20"/>
              </w:rPr>
              <w:t>e</w:t>
            </w:r>
            <w:r w:rsidR="003F7372" w:rsidRPr="008E21E1">
              <w:rPr>
                <w:rFonts w:ascii="Arial" w:hAnsi="Arial" w:cs="Arial"/>
                <w:sz w:val="20"/>
                <w:szCs w:val="20"/>
              </w:rPr>
              <w:t xml:space="preserve"> na szkle, </w:t>
            </w:r>
            <w:r w:rsidR="00A66201" w:rsidRPr="008E21E1">
              <w:rPr>
                <w:rFonts w:ascii="Arial" w:hAnsi="Arial" w:cs="Arial"/>
                <w:sz w:val="20"/>
                <w:szCs w:val="20"/>
              </w:rPr>
              <w:t>techniki wychowawcze</w:t>
            </w:r>
          </w:p>
        </w:tc>
      </w:tr>
      <w:tr w:rsidR="0034406B" w:rsidRPr="00F53EDF" w:rsidTr="00F53ED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B" w:rsidRPr="008E21E1" w:rsidRDefault="006A688F" w:rsidP="00020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10.00 – 10.15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B" w:rsidRPr="008E21E1" w:rsidRDefault="006A688F" w:rsidP="000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 w:rsidR="00F53EDF"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erwis kawowy</w:t>
            </w:r>
          </w:p>
        </w:tc>
      </w:tr>
      <w:tr w:rsidR="0034406B" w:rsidRPr="00F53EDF" w:rsidTr="00F53ED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B" w:rsidRPr="008E21E1" w:rsidRDefault="006A688F" w:rsidP="00020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10.15 – 11.45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B" w:rsidRPr="008E21E1" w:rsidRDefault="006A688F" w:rsidP="001C71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E21E1">
              <w:rPr>
                <w:rFonts w:ascii="Arial" w:hAnsi="Arial" w:cs="Arial"/>
                <w:sz w:val="20"/>
                <w:szCs w:val="20"/>
              </w:rPr>
              <w:t>P</w:t>
            </w:r>
            <w:r w:rsidR="00F53EDF" w:rsidRPr="008E21E1">
              <w:rPr>
                <w:rFonts w:ascii="Arial" w:hAnsi="Arial" w:cs="Arial"/>
                <w:sz w:val="20"/>
                <w:szCs w:val="20"/>
              </w:rPr>
              <w:t>ierwsza tura warsztatów</w:t>
            </w:r>
            <w:r w:rsidR="003F7372" w:rsidRPr="008E21E1">
              <w:rPr>
                <w:rFonts w:ascii="Arial" w:hAnsi="Arial" w:cs="Arial"/>
                <w:sz w:val="20"/>
                <w:szCs w:val="20"/>
              </w:rPr>
              <w:t>: decoupage, malowani</w:t>
            </w:r>
            <w:r w:rsidR="001C7129">
              <w:rPr>
                <w:rFonts w:ascii="Arial" w:hAnsi="Arial" w:cs="Arial"/>
                <w:sz w:val="20"/>
                <w:szCs w:val="20"/>
              </w:rPr>
              <w:t>e</w:t>
            </w:r>
            <w:r w:rsidR="003F7372" w:rsidRPr="008E21E1">
              <w:rPr>
                <w:rFonts w:ascii="Arial" w:hAnsi="Arial" w:cs="Arial"/>
                <w:sz w:val="20"/>
                <w:szCs w:val="20"/>
              </w:rPr>
              <w:t xml:space="preserve"> na szkle, </w:t>
            </w:r>
            <w:r w:rsidR="00A66201" w:rsidRPr="008E21E1">
              <w:rPr>
                <w:rFonts w:ascii="Arial" w:hAnsi="Arial" w:cs="Arial"/>
                <w:sz w:val="20"/>
                <w:szCs w:val="20"/>
              </w:rPr>
              <w:t>techniki wychowawcze</w:t>
            </w:r>
          </w:p>
        </w:tc>
      </w:tr>
      <w:tr w:rsidR="00A062A1" w:rsidRPr="00F53EDF" w:rsidTr="00F53ED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A1" w:rsidRPr="008E21E1" w:rsidRDefault="006A688F" w:rsidP="00020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11.45 – 12.00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A1" w:rsidRPr="008E21E1" w:rsidRDefault="006A688F" w:rsidP="008E21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 w:rsidR="00F53EDF"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erwis kawowy</w:t>
            </w:r>
            <w:r w:rsidR="000503D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8E21E1" w:rsidRPr="008E21E1">
              <w:rPr>
                <w:rFonts w:ascii="Arial" w:hAnsi="Arial" w:cs="Arial"/>
                <w:sz w:val="20"/>
                <w:szCs w:val="20"/>
              </w:rPr>
              <w:t>(</w:t>
            </w:r>
            <w:r w:rsidR="00F53EDF" w:rsidRPr="008E21E1">
              <w:rPr>
                <w:rFonts w:ascii="Arial" w:hAnsi="Arial" w:cs="Arial"/>
                <w:sz w:val="20"/>
                <w:szCs w:val="20"/>
              </w:rPr>
              <w:t>wymiana grup warsztatowych</w:t>
            </w:r>
            <w:r w:rsidR="008E21E1" w:rsidRPr="008E21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062A1" w:rsidRPr="00F53EDF" w:rsidTr="00F53ED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A1" w:rsidRPr="008E21E1" w:rsidRDefault="006A688F" w:rsidP="00020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12.00 – 13.30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A1" w:rsidRPr="008E21E1" w:rsidRDefault="006A688F" w:rsidP="001C71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21E1">
              <w:rPr>
                <w:rFonts w:ascii="Arial" w:hAnsi="Arial" w:cs="Arial"/>
                <w:sz w:val="20"/>
                <w:szCs w:val="20"/>
              </w:rPr>
              <w:t>D</w:t>
            </w:r>
            <w:r w:rsidR="00F53EDF" w:rsidRPr="008E21E1">
              <w:rPr>
                <w:rFonts w:ascii="Arial" w:hAnsi="Arial" w:cs="Arial"/>
                <w:sz w:val="20"/>
                <w:szCs w:val="20"/>
              </w:rPr>
              <w:t>ruga tura warsztatów</w:t>
            </w:r>
            <w:r w:rsidR="003F7372" w:rsidRPr="008E21E1">
              <w:rPr>
                <w:rFonts w:ascii="Arial" w:hAnsi="Arial" w:cs="Arial"/>
                <w:sz w:val="20"/>
                <w:szCs w:val="20"/>
              </w:rPr>
              <w:t>: decoupage, malowani</w:t>
            </w:r>
            <w:r w:rsidR="001C7129">
              <w:rPr>
                <w:rFonts w:ascii="Arial" w:hAnsi="Arial" w:cs="Arial"/>
                <w:sz w:val="20"/>
                <w:szCs w:val="20"/>
              </w:rPr>
              <w:t>e</w:t>
            </w:r>
            <w:r w:rsidR="003F7372" w:rsidRPr="008E21E1">
              <w:rPr>
                <w:rFonts w:ascii="Arial" w:hAnsi="Arial" w:cs="Arial"/>
                <w:sz w:val="20"/>
                <w:szCs w:val="20"/>
              </w:rPr>
              <w:t xml:space="preserve"> na szkle, </w:t>
            </w:r>
            <w:r w:rsidR="00A66201" w:rsidRPr="008E21E1">
              <w:rPr>
                <w:rFonts w:ascii="Arial" w:hAnsi="Arial" w:cs="Arial"/>
                <w:sz w:val="20"/>
                <w:szCs w:val="20"/>
              </w:rPr>
              <w:t>techniki wychowawcze</w:t>
            </w:r>
          </w:p>
        </w:tc>
      </w:tr>
      <w:tr w:rsidR="00A062A1" w:rsidRPr="00F53EDF" w:rsidTr="00F53ED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A1" w:rsidRPr="008E21E1" w:rsidRDefault="00AA7BEB" w:rsidP="00020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13.3</w:t>
            </w:r>
            <w:r w:rsidR="006A688F" w:rsidRPr="008E21E1">
              <w:rPr>
                <w:rFonts w:ascii="Arial" w:hAnsi="Arial" w:cs="Arial"/>
                <w:b/>
                <w:sz w:val="20"/>
                <w:szCs w:val="20"/>
              </w:rPr>
              <w:t>0 – 14.45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A1" w:rsidRPr="008E21E1" w:rsidRDefault="006A688F" w:rsidP="000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70C0"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O</w:t>
            </w:r>
            <w:r w:rsidR="00F53EDF"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biad</w:t>
            </w:r>
          </w:p>
        </w:tc>
      </w:tr>
      <w:tr w:rsidR="00A062A1" w:rsidRPr="00F53EDF" w:rsidTr="00F53ED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A1" w:rsidRPr="008E21E1" w:rsidRDefault="006A688F" w:rsidP="00020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14.45 – 16.15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A1" w:rsidRPr="008E21E1" w:rsidRDefault="006A688F" w:rsidP="001C712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sz w:val="20"/>
                <w:szCs w:val="20"/>
              </w:rPr>
              <w:t>D</w:t>
            </w:r>
            <w:r w:rsidR="00F53EDF" w:rsidRPr="008E21E1">
              <w:rPr>
                <w:rFonts w:ascii="Arial" w:hAnsi="Arial" w:cs="Arial"/>
                <w:sz w:val="20"/>
                <w:szCs w:val="20"/>
              </w:rPr>
              <w:t>ruga tura warsztatów</w:t>
            </w:r>
            <w:r w:rsidR="003F7372" w:rsidRPr="008E21E1">
              <w:rPr>
                <w:rFonts w:ascii="Arial" w:hAnsi="Arial" w:cs="Arial"/>
                <w:sz w:val="20"/>
                <w:szCs w:val="20"/>
              </w:rPr>
              <w:t>: decoupage, malowani</w:t>
            </w:r>
            <w:r w:rsidR="001C7129">
              <w:rPr>
                <w:rFonts w:ascii="Arial" w:hAnsi="Arial" w:cs="Arial"/>
                <w:sz w:val="20"/>
                <w:szCs w:val="20"/>
              </w:rPr>
              <w:t>e</w:t>
            </w:r>
            <w:r w:rsidR="003F7372" w:rsidRPr="008E21E1">
              <w:rPr>
                <w:rFonts w:ascii="Arial" w:hAnsi="Arial" w:cs="Arial"/>
                <w:sz w:val="20"/>
                <w:szCs w:val="20"/>
              </w:rPr>
              <w:t xml:space="preserve"> na szkle,</w:t>
            </w:r>
            <w:r w:rsidR="00A66201" w:rsidRPr="008E21E1">
              <w:rPr>
                <w:rFonts w:ascii="Arial" w:hAnsi="Arial" w:cs="Arial"/>
                <w:sz w:val="20"/>
                <w:szCs w:val="20"/>
              </w:rPr>
              <w:t xml:space="preserve"> techniki wychowawcze</w:t>
            </w:r>
          </w:p>
        </w:tc>
      </w:tr>
      <w:tr w:rsidR="00A062A1" w:rsidRPr="00F53EDF" w:rsidTr="00F53ED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A1" w:rsidRPr="008E21E1" w:rsidRDefault="006A688F" w:rsidP="00020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16.15 – 16.30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A1" w:rsidRPr="008E21E1" w:rsidRDefault="006A688F" w:rsidP="0002027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 w:rsidR="00F53EDF"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erwis kawowy</w:t>
            </w:r>
            <w:r w:rsidR="000503D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8E21E1" w:rsidRPr="008E21E1">
              <w:rPr>
                <w:rFonts w:ascii="Arial" w:hAnsi="Arial" w:cs="Arial"/>
                <w:sz w:val="20"/>
                <w:szCs w:val="20"/>
              </w:rPr>
              <w:t>(wymiana grup warsztatowych)</w:t>
            </w:r>
          </w:p>
        </w:tc>
      </w:tr>
      <w:tr w:rsidR="00A062A1" w:rsidRPr="00F53EDF" w:rsidTr="00F53ED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A1" w:rsidRPr="008E21E1" w:rsidRDefault="006A688F" w:rsidP="00020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16.30 – 18.00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A1" w:rsidRPr="008E21E1" w:rsidRDefault="006A688F" w:rsidP="001C712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sz w:val="20"/>
                <w:szCs w:val="20"/>
              </w:rPr>
              <w:t>T</w:t>
            </w:r>
            <w:r w:rsidR="00F53EDF" w:rsidRPr="008E21E1">
              <w:rPr>
                <w:rFonts w:ascii="Arial" w:hAnsi="Arial" w:cs="Arial"/>
                <w:sz w:val="20"/>
                <w:szCs w:val="20"/>
              </w:rPr>
              <w:t>rzecia tura warsztatów</w:t>
            </w:r>
            <w:r w:rsidR="003F7372" w:rsidRPr="008E21E1">
              <w:rPr>
                <w:rFonts w:ascii="Arial" w:hAnsi="Arial" w:cs="Arial"/>
                <w:sz w:val="20"/>
                <w:szCs w:val="20"/>
              </w:rPr>
              <w:t>: decoupage, malowani</w:t>
            </w:r>
            <w:r w:rsidR="001C7129">
              <w:rPr>
                <w:rFonts w:ascii="Arial" w:hAnsi="Arial" w:cs="Arial"/>
                <w:sz w:val="20"/>
                <w:szCs w:val="20"/>
              </w:rPr>
              <w:t>e</w:t>
            </w:r>
            <w:r w:rsidR="003F7372" w:rsidRPr="008E21E1">
              <w:rPr>
                <w:rFonts w:ascii="Arial" w:hAnsi="Arial" w:cs="Arial"/>
                <w:sz w:val="20"/>
                <w:szCs w:val="20"/>
              </w:rPr>
              <w:t xml:space="preserve"> na szkle, </w:t>
            </w:r>
            <w:r w:rsidR="00A66201" w:rsidRPr="008E21E1">
              <w:rPr>
                <w:rFonts w:ascii="Arial" w:hAnsi="Arial" w:cs="Arial"/>
                <w:sz w:val="20"/>
                <w:szCs w:val="20"/>
              </w:rPr>
              <w:t>techniki wychowawcze</w:t>
            </w:r>
          </w:p>
        </w:tc>
      </w:tr>
      <w:tr w:rsidR="00A062A1" w:rsidRPr="00F53EDF" w:rsidTr="00F53ED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A1" w:rsidRPr="008E21E1" w:rsidRDefault="006A688F" w:rsidP="00020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18.00 – 18.15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A1" w:rsidRPr="008E21E1" w:rsidRDefault="006A688F" w:rsidP="000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 w:rsidR="00F53EDF"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erwis kawowy</w:t>
            </w:r>
          </w:p>
        </w:tc>
      </w:tr>
      <w:tr w:rsidR="00F53EDF" w:rsidRPr="00F53EDF" w:rsidTr="00F53ED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FF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18.15 – 19.45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1C71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21E1">
              <w:rPr>
                <w:rFonts w:ascii="Arial" w:hAnsi="Arial" w:cs="Arial"/>
                <w:sz w:val="20"/>
                <w:szCs w:val="20"/>
              </w:rPr>
              <w:t>T</w:t>
            </w:r>
            <w:r w:rsidR="00F53EDF" w:rsidRPr="008E21E1">
              <w:rPr>
                <w:rFonts w:ascii="Arial" w:hAnsi="Arial" w:cs="Arial"/>
                <w:sz w:val="20"/>
                <w:szCs w:val="20"/>
              </w:rPr>
              <w:t>rzecia tura warsztatów</w:t>
            </w:r>
            <w:r w:rsidR="003F7372" w:rsidRPr="008E21E1">
              <w:rPr>
                <w:rFonts w:ascii="Arial" w:hAnsi="Arial" w:cs="Arial"/>
                <w:sz w:val="20"/>
                <w:szCs w:val="20"/>
              </w:rPr>
              <w:t>: decoupage, malowani</w:t>
            </w:r>
            <w:r w:rsidR="001C7129">
              <w:rPr>
                <w:rFonts w:ascii="Arial" w:hAnsi="Arial" w:cs="Arial"/>
                <w:sz w:val="20"/>
                <w:szCs w:val="20"/>
              </w:rPr>
              <w:t>e</w:t>
            </w:r>
            <w:r w:rsidR="003F7372" w:rsidRPr="008E21E1">
              <w:rPr>
                <w:rFonts w:ascii="Arial" w:hAnsi="Arial" w:cs="Arial"/>
                <w:sz w:val="20"/>
                <w:szCs w:val="20"/>
              </w:rPr>
              <w:t xml:space="preserve"> na szkle, </w:t>
            </w:r>
            <w:r w:rsidR="00A66201" w:rsidRPr="008E21E1">
              <w:rPr>
                <w:rFonts w:ascii="Arial" w:hAnsi="Arial" w:cs="Arial"/>
                <w:sz w:val="20"/>
                <w:szCs w:val="20"/>
              </w:rPr>
              <w:t>techniki wychowawcze</w:t>
            </w:r>
          </w:p>
        </w:tc>
      </w:tr>
      <w:tr w:rsidR="00F53EDF" w:rsidRPr="00F53EDF" w:rsidTr="00F53ED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FF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20.00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6A688F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K</w:t>
            </w:r>
            <w:r w:rsidR="00F53EDF"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olacja</w:t>
            </w:r>
          </w:p>
        </w:tc>
      </w:tr>
    </w:tbl>
    <w:p w:rsidR="00F0211D" w:rsidRPr="00F53EDF" w:rsidRDefault="00F0211D" w:rsidP="00D90E9D">
      <w:pPr>
        <w:spacing w:before="60" w:after="60"/>
        <w:rPr>
          <w:rFonts w:ascii="Arial" w:hAnsi="Arial" w:cs="Arial"/>
          <w:sz w:val="20"/>
          <w:szCs w:val="20"/>
        </w:rPr>
      </w:pPr>
    </w:p>
    <w:p w:rsidR="002B5288" w:rsidRPr="00F53EDF" w:rsidRDefault="002B5288" w:rsidP="002B5288">
      <w:pPr>
        <w:spacing w:line="360" w:lineRule="auto"/>
        <w:rPr>
          <w:rFonts w:ascii="Arial" w:hAnsi="Arial" w:cs="Arial"/>
          <w:sz w:val="20"/>
          <w:szCs w:val="20"/>
        </w:rPr>
      </w:pPr>
    </w:p>
    <w:p w:rsidR="00F53EDF" w:rsidRPr="00F53EDF" w:rsidRDefault="00F53EDF" w:rsidP="002B5288">
      <w:pPr>
        <w:spacing w:line="360" w:lineRule="auto"/>
        <w:rPr>
          <w:rFonts w:ascii="Arial" w:hAnsi="Arial" w:cs="Arial"/>
          <w:sz w:val="20"/>
          <w:szCs w:val="20"/>
        </w:rPr>
      </w:pPr>
    </w:p>
    <w:p w:rsidR="00F53EDF" w:rsidRPr="00F53EDF" w:rsidRDefault="00F53EDF" w:rsidP="002B5288">
      <w:pPr>
        <w:spacing w:line="360" w:lineRule="auto"/>
        <w:rPr>
          <w:rFonts w:ascii="Arial" w:hAnsi="Arial" w:cs="Arial"/>
          <w:sz w:val="20"/>
          <w:szCs w:val="20"/>
        </w:rPr>
      </w:pPr>
    </w:p>
    <w:p w:rsidR="00F53EDF" w:rsidRDefault="00F53EDF" w:rsidP="00F53EDF">
      <w:pPr>
        <w:spacing w:line="360" w:lineRule="auto"/>
        <w:rPr>
          <w:rFonts w:ascii="Arial" w:hAnsi="Arial" w:cs="Arial"/>
          <w:sz w:val="20"/>
          <w:szCs w:val="20"/>
        </w:rPr>
      </w:pPr>
    </w:p>
    <w:p w:rsidR="00351560" w:rsidRPr="008A35A0" w:rsidRDefault="00351560" w:rsidP="00F53EDF">
      <w:pPr>
        <w:spacing w:line="360" w:lineRule="auto"/>
        <w:rPr>
          <w:rFonts w:ascii="Arial" w:hAnsi="Arial" w:cs="Arial"/>
          <w:sz w:val="20"/>
          <w:szCs w:val="20"/>
        </w:rPr>
      </w:pPr>
    </w:p>
    <w:p w:rsidR="00F53EDF" w:rsidRPr="00F53EDF" w:rsidRDefault="00202E8A" w:rsidP="00F53E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02E8A">
        <w:rPr>
          <w:rFonts w:ascii="Arial" w:hAnsi="Arial" w:cs="Arial"/>
          <w:b/>
          <w:sz w:val="22"/>
          <w:szCs w:val="22"/>
          <w:u w:val="single"/>
        </w:rPr>
        <w:t>Dzień II</w:t>
      </w:r>
      <w:r w:rsidR="00125AFC">
        <w:rPr>
          <w:rFonts w:ascii="Arial" w:hAnsi="Arial" w:cs="Arial"/>
          <w:b/>
          <w:sz w:val="22"/>
          <w:szCs w:val="22"/>
        </w:rPr>
        <w:t>: 3 marca 2013</w:t>
      </w:r>
      <w:r w:rsidR="00F53EDF" w:rsidRPr="00F53EDF">
        <w:rPr>
          <w:rFonts w:ascii="Arial" w:hAnsi="Arial" w:cs="Arial"/>
          <w:b/>
          <w:sz w:val="22"/>
          <w:szCs w:val="22"/>
        </w:rPr>
        <w:t xml:space="preserve"> roku (niedziela)</w:t>
      </w:r>
    </w:p>
    <w:p w:rsidR="00F53EDF" w:rsidRDefault="00F53EDF" w:rsidP="00F53EDF">
      <w:pPr>
        <w:spacing w:line="360" w:lineRule="auto"/>
        <w:rPr>
          <w:rFonts w:ascii="Arial" w:hAnsi="Arial" w:cs="Arial"/>
          <w:sz w:val="22"/>
          <w:szCs w:val="22"/>
        </w:rPr>
      </w:pPr>
      <w:r w:rsidRPr="00202E8A">
        <w:rPr>
          <w:rFonts w:ascii="Arial" w:hAnsi="Arial" w:cs="Arial"/>
          <w:sz w:val="22"/>
          <w:szCs w:val="22"/>
        </w:rPr>
        <w:t>Miejsce:</w:t>
      </w:r>
      <w:r w:rsidR="006F55C6">
        <w:rPr>
          <w:rFonts w:ascii="Arial" w:hAnsi="Arial" w:cs="Arial"/>
          <w:sz w:val="22"/>
          <w:szCs w:val="22"/>
        </w:rPr>
        <w:t>JF Duet S.C., ul. Maszewska 19, 72-100 Goleniów</w:t>
      </w:r>
    </w:p>
    <w:p w:rsidR="00351560" w:rsidRDefault="00351560" w:rsidP="00F53ED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280"/>
      </w:tblGrid>
      <w:tr w:rsidR="00F53EDF" w:rsidRPr="00F53EDF" w:rsidTr="008E21E1">
        <w:trPr>
          <w:trHeight w:hRule="exact" w:val="567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6A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7.30 – 8.30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8E21E1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Ś</w:t>
            </w:r>
            <w:r w:rsidR="00F53EDF"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niadanie</w:t>
            </w:r>
          </w:p>
        </w:tc>
      </w:tr>
      <w:tr w:rsidR="00F53EDF" w:rsidRPr="00F53EDF" w:rsidTr="00FF245F">
        <w:trPr>
          <w:trHeight w:hRule="exact" w:val="567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FF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8.30 – 10.00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F53EDF" w:rsidRDefault="006A688F" w:rsidP="00A66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53EDF" w:rsidRPr="00F53EDF">
              <w:rPr>
                <w:rFonts w:ascii="Arial" w:hAnsi="Arial" w:cs="Arial"/>
                <w:sz w:val="20"/>
                <w:szCs w:val="20"/>
              </w:rPr>
              <w:t>zwart</w:t>
            </w:r>
            <w:bookmarkStart w:id="0" w:name="_GoBack"/>
            <w:bookmarkEnd w:id="0"/>
            <w:r w:rsidR="00F53EDF" w:rsidRPr="00F53EDF">
              <w:rPr>
                <w:rFonts w:ascii="Arial" w:hAnsi="Arial" w:cs="Arial"/>
                <w:sz w:val="20"/>
                <w:szCs w:val="20"/>
              </w:rPr>
              <w:t>a tura warsztatów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41C5C" w:rsidRPr="00841C5C">
              <w:rPr>
                <w:rFonts w:ascii="Arial" w:hAnsi="Arial" w:cs="Arial"/>
                <w:sz w:val="20"/>
                <w:szCs w:val="20"/>
              </w:rPr>
              <w:t>filcowanie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1C5C" w:rsidRPr="00841C5C">
              <w:rPr>
                <w:rFonts w:ascii="Arial" w:hAnsi="Arial" w:cs="Arial"/>
                <w:sz w:val="20"/>
                <w:szCs w:val="20"/>
              </w:rPr>
              <w:t>garncarstwo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66201">
              <w:rPr>
                <w:rFonts w:ascii="Arial" w:hAnsi="Arial" w:cs="Arial"/>
                <w:sz w:val="20"/>
                <w:szCs w:val="20"/>
              </w:rPr>
              <w:t>florystyka</w:t>
            </w:r>
          </w:p>
        </w:tc>
      </w:tr>
      <w:tr w:rsidR="00F53EDF" w:rsidRPr="00F53EDF" w:rsidTr="00FF245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FF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10.00 – 10.15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FF2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 w:rsidR="00F53EDF"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erwis kawowy</w:t>
            </w:r>
          </w:p>
        </w:tc>
      </w:tr>
      <w:tr w:rsidR="00F53EDF" w:rsidRPr="00F53EDF" w:rsidTr="00FF245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FF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10.15 – 11.45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F53EDF" w:rsidRDefault="006A688F" w:rsidP="00A66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53EDF" w:rsidRPr="00F53EDF">
              <w:rPr>
                <w:rFonts w:ascii="Arial" w:hAnsi="Arial" w:cs="Arial"/>
                <w:sz w:val="20"/>
                <w:szCs w:val="20"/>
              </w:rPr>
              <w:t>zwarta tura warsztatów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41C5C" w:rsidRPr="00841C5C">
              <w:rPr>
                <w:rFonts w:ascii="Arial" w:hAnsi="Arial" w:cs="Arial"/>
                <w:sz w:val="20"/>
                <w:szCs w:val="20"/>
              </w:rPr>
              <w:t>filcowanie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1C5C" w:rsidRPr="00841C5C">
              <w:rPr>
                <w:rFonts w:ascii="Arial" w:hAnsi="Arial" w:cs="Arial"/>
                <w:sz w:val="20"/>
                <w:szCs w:val="20"/>
              </w:rPr>
              <w:t>garncarstwo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66201">
              <w:rPr>
                <w:rFonts w:ascii="Arial" w:hAnsi="Arial" w:cs="Arial"/>
                <w:sz w:val="20"/>
                <w:szCs w:val="20"/>
              </w:rPr>
              <w:t>florystyka</w:t>
            </w:r>
          </w:p>
        </w:tc>
      </w:tr>
      <w:tr w:rsidR="00F53EDF" w:rsidRPr="00F53EDF" w:rsidTr="00FF245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FF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11.45 – 12.00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7C6E51" w:rsidRDefault="006A688F" w:rsidP="00FF2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 w:rsidR="00F53EDF"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erwis kawowy</w:t>
            </w:r>
            <w:r w:rsidR="000503D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8E21E1" w:rsidRPr="008E21E1">
              <w:rPr>
                <w:rFonts w:ascii="Arial" w:hAnsi="Arial" w:cs="Arial"/>
                <w:sz w:val="20"/>
                <w:szCs w:val="20"/>
              </w:rPr>
              <w:t>(wymiana grup warsztatowych)</w:t>
            </w:r>
          </w:p>
        </w:tc>
      </w:tr>
      <w:tr w:rsidR="00F53EDF" w:rsidRPr="00F53EDF" w:rsidTr="00FF245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FF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12.00 – 13.30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F53EDF" w:rsidRDefault="006A688F" w:rsidP="00A66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53EDF" w:rsidRPr="00F53EDF">
              <w:rPr>
                <w:rFonts w:ascii="Arial" w:hAnsi="Arial" w:cs="Arial"/>
                <w:sz w:val="20"/>
                <w:szCs w:val="20"/>
              </w:rPr>
              <w:t>iąta tura warsztatów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41C5C" w:rsidRPr="00841C5C">
              <w:rPr>
                <w:rFonts w:ascii="Arial" w:hAnsi="Arial" w:cs="Arial"/>
                <w:sz w:val="20"/>
                <w:szCs w:val="20"/>
              </w:rPr>
              <w:t>filcowanie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1C5C" w:rsidRPr="00841C5C">
              <w:rPr>
                <w:rFonts w:ascii="Arial" w:hAnsi="Arial" w:cs="Arial"/>
                <w:sz w:val="20"/>
                <w:szCs w:val="20"/>
              </w:rPr>
              <w:t>garncarstwo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66201">
              <w:rPr>
                <w:rFonts w:ascii="Arial" w:hAnsi="Arial" w:cs="Arial"/>
                <w:sz w:val="20"/>
                <w:szCs w:val="20"/>
              </w:rPr>
              <w:t>florystyka</w:t>
            </w:r>
          </w:p>
        </w:tc>
      </w:tr>
      <w:tr w:rsidR="00F53EDF" w:rsidRPr="00F53EDF" w:rsidTr="00FF245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FF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13.00 – 14.45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FF2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O</w:t>
            </w:r>
            <w:r w:rsidR="00F53EDF"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biad</w:t>
            </w:r>
          </w:p>
        </w:tc>
      </w:tr>
      <w:tr w:rsidR="00F53EDF" w:rsidRPr="00F53EDF" w:rsidTr="00FF245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FF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14.45 – 16.15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F53EDF" w:rsidRDefault="006A688F" w:rsidP="00A6620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</w:t>
            </w:r>
            <w:r w:rsidR="00F53EDF" w:rsidRPr="00F53EDF">
              <w:rPr>
                <w:rFonts w:ascii="Arial" w:hAnsi="Arial" w:cs="Arial"/>
                <w:sz w:val="20"/>
                <w:szCs w:val="20"/>
              </w:rPr>
              <w:t>ta tura warsztatów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41C5C" w:rsidRPr="00841C5C">
              <w:rPr>
                <w:rFonts w:ascii="Arial" w:hAnsi="Arial" w:cs="Arial"/>
                <w:sz w:val="20"/>
                <w:szCs w:val="20"/>
              </w:rPr>
              <w:t>filcowanie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1C5C" w:rsidRPr="00841C5C">
              <w:rPr>
                <w:rFonts w:ascii="Arial" w:hAnsi="Arial" w:cs="Arial"/>
                <w:sz w:val="20"/>
                <w:szCs w:val="20"/>
              </w:rPr>
              <w:t>garncarstwo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66201">
              <w:rPr>
                <w:rFonts w:ascii="Arial" w:hAnsi="Arial" w:cs="Arial"/>
                <w:sz w:val="20"/>
                <w:szCs w:val="20"/>
              </w:rPr>
              <w:t>florystyka</w:t>
            </w:r>
          </w:p>
        </w:tc>
      </w:tr>
      <w:tr w:rsidR="00F53EDF" w:rsidRPr="00F53EDF" w:rsidTr="00FF245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FF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16.15 – 16.30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7C6E51" w:rsidRDefault="006A688F" w:rsidP="00FF245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 w:rsidR="00F53EDF"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erwis kawowy</w:t>
            </w:r>
            <w:r w:rsidR="000503D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8E21E1" w:rsidRPr="008E21E1">
              <w:rPr>
                <w:rFonts w:ascii="Arial" w:hAnsi="Arial" w:cs="Arial"/>
                <w:sz w:val="20"/>
                <w:szCs w:val="20"/>
              </w:rPr>
              <w:t>(wymiana grup warsztatowych)</w:t>
            </w:r>
          </w:p>
        </w:tc>
      </w:tr>
      <w:tr w:rsidR="00F53EDF" w:rsidRPr="00F53EDF" w:rsidTr="00FF245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FF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16.30 – 18.00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F53EDF" w:rsidRDefault="006A688F" w:rsidP="00A6620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53EDF" w:rsidRPr="00F53EDF">
              <w:rPr>
                <w:rFonts w:ascii="Arial" w:hAnsi="Arial" w:cs="Arial"/>
                <w:sz w:val="20"/>
                <w:szCs w:val="20"/>
              </w:rPr>
              <w:t>zósta tura warsztatów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41C5C" w:rsidRPr="00841C5C">
              <w:rPr>
                <w:rFonts w:ascii="Arial" w:hAnsi="Arial" w:cs="Arial"/>
                <w:sz w:val="20"/>
                <w:szCs w:val="20"/>
              </w:rPr>
              <w:t>filcowanie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1C5C" w:rsidRPr="00841C5C">
              <w:rPr>
                <w:rFonts w:ascii="Arial" w:hAnsi="Arial" w:cs="Arial"/>
                <w:sz w:val="20"/>
                <w:szCs w:val="20"/>
              </w:rPr>
              <w:t>garncarstwo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66201">
              <w:rPr>
                <w:rFonts w:ascii="Arial" w:hAnsi="Arial" w:cs="Arial"/>
                <w:sz w:val="20"/>
                <w:szCs w:val="20"/>
              </w:rPr>
              <w:t>florystyka</w:t>
            </w:r>
          </w:p>
        </w:tc>
      </w:tr>
      <w:tr w:rsidR="00F53EDF" w:rsidRPr="00F53EDF" w:rsidTr="00FF245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FF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18.00 – 18.15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FF2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70C0"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 w:rsidR="00F53EDF"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erwis kawowy</w:t>
            </w:r>
          </w:p>
        </w:tc>
      </w:tr>
      <w:tr w:rsidR="00F53EDF" w:rsidRPr="00F53EDF" w:rsidTr="00FF245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6A688F" w:rsidP="00FF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18.15 – 19.45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F53EDF" w:rsidRDefault="006A688F" w:rsidP="00A66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53EDF" w:rsidRPr="00F53EDF">
              <w:rPr>
                <w:rFonts w:ascii="Arial" w:hAnsi="Arial" w:cs="Arial"/>
                <w:sz w:val="20"/>
                <w:szCs w:val="20"/>
              </w:rPr>
              <w:t>zósta tura warsztatów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41C5C" w:rsidRPr="00841C5C">
              <w:rPr>
                <w:rFonts w:ascii="Arial" w:hAnsi="Arial" w:cs="Arial"/>
                <w:sz w:val="20"/>
                <w:szCs w:val="20"/>
              </w:rPr>
              <w:t>filcowanie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1C5C" w:rsidRPr="00841C5C">
              <w:rPr>
                <w:rFonts w:ascii="Arial" w:hAnsi="Arial" w:cs="Arial"/>
                <w:sz w:val="20"/>
                <w:szCs w:val="20"/>
              </w:rPr>
              <w:t>garncarstwo</w:t>
            </w:r>
            <w:r w:rsidR="00841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66201">
              <w:rPr>
                <w:rFonts w:ascii="Arial" w:hAnsi="Arial" w:cs="Arial"/>
                <w:sz w:val="20"/>
                <w:szCs w:val="20"/>
              </w:rPr>
              <w:t>florystyka</w:t>
            </w:r>
          </w:p>
        </w:tc>
      </w:tr>
      <w:tr w:rsidR="00F53EDF" w:rsidRPr="00F53EDF" w:rsidTr="00FF245F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8E21E1" w:rsidRDefault="008E21E1" w:rsidP="008E2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19.45 – 20.00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DF" w:rsidRPr="007C6E51" w:rsidRDefault="008E21E1" w:rsidP="008E21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323AA" w:rsidRPr="008E21E1">
              <w:rPr>
                <w:rFonts w:ascii="Arial" w:hAnsi="Arial" w:cs="Arial"/>
                <w:sz w:val="20"/>
                <w:szCs w:val="20"/>
              </w:rPr>
              <w:t xml:space="preserve">ręczenie </w:t>
            </w:r>
            <w:r>
              <w:rPr>
                <w:rFonts w:ascii="Arial" w:hAnsi="Arial" w:cs="Arial"/>
                <w:sz w:val="20"/>
                <w:szCs w:val="20"/>
              </w:rPr>
              <w:t>certyfikatów i</w:t>
            </w:r>
            <w:r w:rsidR="00F53EDF" w:rsidRPr="008E21E1">
              <w:rPr>
                <w:rFonts w:ascii="Arial" w:hAnsi="Arial" w:cs="Arial"/>
                <w:sz w:val="20"/>
                <w:szCs w:val="20"/>
              </w:rPr>
              <w:t xml:space="preserve"> wypełnienie kwestionariuszy monitorujących</w:t>
            </w:r>
          </w:p>
        </w:tc>
      </w:tr>
      <w:tr w:rsidR="008E21E1" w:rsidRPr="00F53EDF" w:rsidTr="008E21E1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1" w:rsidRPr="008E21E1" w:rsidRDefault="008E21E1" w:rsidP="008E2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8E21E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8E21E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8E21E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1" w:rsidRPr="008E21E1" w:rsidRDefault="008E21E1" w:rsidP="002600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color w:val="0070C0"/>
                <w:sz w:val="20"/>
                <w:szCs w:val="20"/>
              </w:rPr>
              <w:t>Kolacja</w:t>
            </w:r>
          </w:p>
        </w:tc>
      </w:tr>
      <w:tr w:rsidR="008E21E1" w:rsidRPr="007C6E51" w:rsidTr="008E21E1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1" w:rsidRPr="008E21E1" w:rsidRDefault="008E21E1" w:rsidP="008E2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1E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E21E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1" w:rsidRPr="008E21E1" w:rsidRDefault="008E21E1" w:rsidP="00260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21E1">
              <w:rPr>
                <w:rFonts w:ascii="Arial" w:hAnsi="Arial" w:cs="Arial"/>
                <w:sz w:val="20"/>
                <w:szCs w:val="20"/>
              </w:rPr>
              <w:t>Wyjazd</w:t>
            </w:r>
          </w:p>
        </w:tc>
      </w:tr>
    </w:tbl>
    <w:p w:rsidR="00F53EDF" w:rsidRPr="008A35A0" w:rsidRDefault="00F53EDF" w:rsidP="00841C5C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sectPr w:rsidR="00F53EDF" w:rsidRPr="008A35A0" w:rsidSect="00E84D8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719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69" w:rsidRDefault="00856869">
      <w:r>
        <w:separator/>
      </w:r>
    </w:p>
  </w:endnote>
  <w:endnote w:type="continuationSeparator" w:id="1">
    <w:p w:rsidR="00856869" w:rsidRDefault="0085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5537185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202E8A" w:rsidRPr="00202E8A" w:rsidRDefault="00202E8A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1E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E3169" w:rsidRPr="008E21E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E21E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EE3169" w:rsidRPr="008E21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503D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EE3169" w:rsidRPr="008E21E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E21E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E3169" w:rsidRPr="008E21E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E21E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EE3169" w:rsidRPr="008E21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503D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EE3169" w:rsidRPr="008E21E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02E8A" w:rsidRPr="00202E8A" w:rsidRDefault="00202E8A">
    <w:pPr>
      <w:pStyle w:val="Stopka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671466"/>
      <w:docPartObj>
        <w:docPartGallery w:val="Page Numbers (Bottom of Page)"/>
        <w:docPartUnique/>
      </w:docPartObj>
    </w:sdtPr>
    <w:sdtContent>
      <w:sdt>
        <w:sdtPr>
          <w:id w:val="-1819031821"/>
          <w:docPartObj>
            <w:docPartGallery w:val="Page Numbers (Top of Page)"/>
            <w:docPartUnique/>
          </w:docPartObj>
        </w:sdtPr>
        <w:sdtContent>
          <w:p w:rsidR="00202E8A" w:rsidRDefault="00202E8A">
            <w:pPr>
              <w:pStyle w:val="Stopka"/>
              <w:jc w:val="center"/>
            </w:pPr>
            <w:r w:rsidRPr="008E21E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E3169" w:rsidRPr="008E21E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E21E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EE3169" w:rsidRPr="008E21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503D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EE3169" w:rsidRPr="008E21E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E21E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E3169" w:rsidRPr="008E21E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E21E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EE3169" w:rsidRPr="008E21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503D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EE3169" w:rsidRPr="008E21E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02E8A" w:rsidRDefault="00202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69" w:rsidRDefault="00856869">
      <w:r>
        <w:separator/>
      </w:r>
    </w:p>
  </w:footnote>
  <w:footnote w:type="continuationSeparator" w:id="1">
    <w:p w:rsidR="00856869" w:rsidRDefault="00856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E9D" w:rsidRPr="00202E8A" w:rsidRDefault="00202E8A" w:rsidP="00202E8A">
    <w:pPr>
      <w:pStyle w:val="Nagwek"/>
    </w:pPr>
    <w:r>
      <w:rPr>
        <w:noProof/>
      </w:rPr>
      <w:drawing>
        <wp:inline distT="0" distB="0" distL="0" distR="0">
          <wp:extent cx="5981700" cy="1285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8F" w:rsidRDefault="00202E8A" w:rsidP="00773061">
    <w:pPr>
      <w:pStyle w:val="Nagwek"/>
      <w:jc w:val="center"/>
    </w:pPr>
    <w:r>
      <w:rPr>
        <w:noProof/>
      </w:rPr>
      <w:drawing>
        <wp:inline distT="0" distB="0" distL="0" distR="0">
          <wp:extent cx="5981700" cy="12858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2D7B"/>
    <w:multiLevelType w:val="hybridMultilevel"/>
    <w:tmpl w:val="12E894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D54BD"/>
    <w:rsid w:val="0001407A"/>
    <w:rsid w:val="0002027D"/>
    <w:rsid w:val="0002600C"/>
    <w:rsid w:val="00043E17"/>
    <w:rsid w:val="000503D5"/>
    <w:rsid w:val="00053D51"/>
    <w:rsid w:val="000B0B88"/>
    <w:rsid w:val="000B53E0"/>
    <w:rsid w:val="000F5FA9"/>
    <w:rsid w:val="00102758"/>
    <w:rsid w:val="00111E4F"/>
    <w:rsid w:val="0011456C"/>
    <w:rsid w:val="00125AFC"/>
    <w:rsid w:val="00140F3E"/>
    <w:rsid w:val="0014374B"/>
    <w:rsid w:val="001455F8"/>
    <w:rsid w:val="00165CD7"/>
    <w:rsid w:val="00167D66"/>
    <w:rsid w:val="00180E85"/>
    <w:rsid w:val="0019455D"/>
    <w:rsid w:val="001A67A2"/>
    <w:rsid w:val="001B789F"/>
    <w:rsid w:val="001C7129"/>
    <w:rsid w:val="001D615F"/>
    <w:rsid w:val="001E254A"/>
    <w:rsid w:val="001E5C53"/>
    <w:rsid w:val="001E77D0"/>
    <w:rsid w:val="00202E8A"/>
    <w:rsid w:val="00203C7A"/>
    <w:rsid w:val="002076DF"/>
    <w:rsid w:val="00215919"/>
    <w:rsid w:val="00217271"/>
    <w:rsid w:val="002206A3"/>
    <w:rsid w:val="00221AC9"/>
    <w:rsid w:val="00255350"/>
    <w:rsid w:val="0025671D"/>
    <w:rsid w:val="00261C19"/>
    <w:rsid w:val="00296B15"/>
    <w:rsid w:val="002B1F87"/>
    <w:rsid w:val="002B5288"/>
    <w:rsid w:val="002C2AEB"/>
    <w:rsid w:val="002D52AD"/>
    <w:rsid w:val="002E16DB"/>
    <w:rsid w:val="0034406B"/>
    <w:rsid w:val="003457BD"/>
    <w:rsid w:val="003504FD"/>
    <w:rsid w:val="00351560"/>
    <w:rsid w:val="003520D1"/>
    <w:rsid w:val="0035255C"/>
    <w:rsid w:val="003529A2"/>
    <w:rsid w:val="003C4459"/>
    <w:rsid w:val="003D01DB"/>
    <w:rsid w:val="003D5397"/>
    <w:rsid w:val="003E012A"/>
    <w:rsid w:val="003F7372"/>
    <w:rsid w:val="00403660"/>
    <w:rsid w:val="004129BB"/>
    <w:rsid w:val="00416FE3"/>
    <w:rsid w:val="00427C6B"/>
    <w:rsid w:val="00450FF0"/>
    <w:rsid w:val="00490F2B"/>
    <w:rsid w:val="00497644"/>
    <w:rsid w:val="00497DA7"/>
    <w:rsid w:val="004A04ED"/>
    <w:rsid w:val="004A77C4"/>
    <w:rsid w:val="004D2015"/>
    <w:rsid w:val="004E6A12"/>
    <w:rsid w:val="004E72BC"/>
    <w:rsid w:val="004E76F5"/>
    <w:rsid w:val="00512077"/>
    <w:rsid w:val="0051541A"/>
    <w:rsid w:val="00524BC8"/>
    <w:rsid w:val="00543648"/>
    <w:rsid w:val="00554B7A"/>
    <w:rsid w:val="0059301D"/>
    <w:rsid w:val="005A2146"/>
    <w:rsid w:val="005A3141"/>
    <w:rsid w:val="005A3B1F"/>
    <w:rsid w:val="005C3884"/>
    <w:rsid w:val="005C5EA6"/>
    <w:rsid w:val="005D12E7"/>
    <w:rsid w:val="005E72A7"/>
    <w:rsid w:val="00610830"/>
    <w:rsid w:val="006309DB"/>
    <w:rsid w:val="0065013A"/>
    <w:rsid w:val="00665054"/>
    <w:rsid w:val="006A688F"/>
    <w:rsid w:val="006C7A47"/>
    <w:rsid w:val="006C7BFA"/>
    <w:rsid w:val="006E0742"/>
    <w:rsid w:val="006F55C6"/>
    <w:rsid w:val="006F6058"/>
    <w:rsid w:val="00701FEE"/>
    <w:rsid w:val="00713755"/>
    <w:rsid w:val="00714264"/>
    <w:rsid w:val="00722BC5"/>
    <w:rsid w:val="007243CD"/>
    <w:rsid w:val="007608DD"/>
    <w:rsid w:val="007677B0"/>
    <w:rsid w:val="00773061"/>
    <w:rsid w:val="00792715"/>
    <w:rsid w:val="007A0C0E"/>
    <w:rsid w:val="007B675F"/>
    <w:rsid w:val="007C6E51"/>
    <w:rsid w:val="007D3DEE"/>
    <w:rsid w:val="00810281"/>
    <w:rsid w:val="00814999"/>
    <w:rsid w:val="0082180E"/>
    <w:rsid w:val="00841C5C"/>
    <w:rsid w:val="00854443"/>
    <w:rsid w:val="00856869"/>
    <w:rsid w:val="0087413C"/>
    <w:rsid w:val="008A35A0"/>
    <w:rsid w:val="008A5B54"/>
    <w:rsid w:val="008B3C2F"/>
    <w:rsid w:val="008C5BA2"/>
    <w:rsid w:val="008E0997"/>
    <w:rsid w:val="008E21E1"/>
    <w:rsid w:val="008F5F4D"/>
    <w:rsid w:val="009075B0"/>
    <w:rsid w:val="009153FF"/>
    <w:rsid w:val="00980C39"/>
    <w:rsid w:val="009843DD"/>
    <w:rsid w:val="00A00AA3"/>
    <w:rsid w:val="00A062A1"/>
    <w:rsid w:val="00A51956"/>
    <w:rsid w:val="00A66201"/>
    <w:rsid w:val="00A84A44"/>
    <w:rsid w:val="00A9083C"/>
    <w:rsid w:val="00A91A48"/>
    <w:rsid w:val="00AA5036"/>
    <w:rsid w:val="00AA7BEB"/>
    <w:rsid w:val="00AB5C66"/>
    <w:rsid w:val="00B23E41"/>
    <w:rsid w:val="00B25E3C"/>
    <w:rsid w:val="00B4141B"/>
    <w:rsid w:val="00B50EBE"/>
    <w:rsid w:val="00B5306D"/>
    <w:rsid w:val="00B81ABE"/>
    <w:rsid w:val="00B838A8"/>
    <w:rsid w:val="00BC208D"/>
    <w:rsid w:val="00BD34D1"/>
    <w:rsid w:val="00BF2BF8"/>
    <w:rsid w:val="00C072B2"/>
    <w:rsid w:val="00C22E29"/>
    <w:rsid w:val="00C369B7"/>
    <w:rsid w:val="00C60962"/>
    <w:rsid w:val="00C8167C"/>
    <w:rsid w:val="00CA0573"/>
    <w:rsid w:val="00CA32B1"/>
    <w:rsid w:val="00CB03E2"/>
    <w:rsid w:val="00CB2D3F"/>
    <w:rsid w:val="00CD54BD"/>
    <w:rsid w:val="00D00924"/>
    <w:rsid w:val="00D7422D"/>
    <w:rsid w:val="00D81F08"/>
    <w:rsid w:val="00D861E3"/>
    <w:rsid w:val="00D90E9D"/>
    <w:rsid w:val="00D9373E"/>
    <w:rsid w:val="00DA18FE"/>
    <w:rsid w:val="00DD4054"/>
    <w:rsid w:val="00DD441C"/>
    <w:rsid w:val="00DD6CD8"/>
    <w:rsid w:val="00E01257"/>
    <w:rsid w:val="00E04155"/>
    <w:rsid w:val="00E04E9B"/>
    <w:rsid w:val="00E10EF7"/>
    <w:rsid w:val="00E2794D"/>
    <w:rsid w:val="00E323AA"/>
    <w:rsid w:val="00E77976"/>
    <w:rsid w:val="00E80699"/>
    <w:rsid w:val="00E824E2"/>
    <w:rsid w:val="00E84D8F"/>
    <w:rsid w:val="00E91D55"/>
    <w:rsid w:val="00EC1475"/>
    <w:rsid w:val="00EE105A"/>
    <w:rsid w:val="00EE3169"/>
    <w:rsid w:val="00EF58C4"/>
    <w:rsid w:val="00F010D4"/>
    <w:rsid w:val="00F0211D"/>
    <w:rsid w:val="00F1034D"/>
    <w:rsid w:val="00F1726B"/>
    <w:rsid w:val="00F20A1B"/>
    <w:rsid w:val="00F30BF1"/>
    <w:rsid w:val="00F53EDF"/>
    <w:rsid w:val="00F66776"/>
    <w:rsid w:val="00F81957"/>
    <w:rsid w:val="00FB159E"/>
    <w:rsid w:val="00FB6F70"/>
    <w:rsid w:val="00FE1814"/>
    <w:rsid w:val="00FE6575"/>
    <w:rsid w:val="00FE79DF"/>
    <w:rsid w:val="00FF245F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6C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0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501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140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407A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F0211D"/>
    <w:rPr>
      <w:color w:val="0000FF"/>
      <w:u w:val="single"/>
    </w:rPr>
  </w:style>
  <w:style w:type="character" w:styleId="Pogrubienie">
    <w:name w:val="Strong"/>
    <w:qFormat/>
    <w:rsid w:val="00F0211D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02E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konferencji naukowej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 naukowej</dc:title>
  <dc:subject/>
  <dc:creator>JANISZEWSKA</dc:creator>
  <cp:keywords/>
  <cp:lastModifiedBy>Szanse Bezdroży</cp:lastModifiedBy>
  <cp:revision>15</cp:revision>
  <cp:lastPrinted>2012-09-24T07:48:00Z</cp:lastPrinted>
  <dcterms:created xsi:type="dcterms:W3CDTF">2012-08-10T07:44:00Z</dcterms:created>
  <dcterms:modified xsi:type="dcterms:W3CDTF">2013-02-12T10:07:00Z</dcterms:modified>
</cp:coreProperties>
</file>